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D14587B" w:rsidTr="2D14587B" w14:paraId="675A421F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D14587B" w:rsidP="2D14587B" w:rsidRDefault="2D14587B" w14:paraId="6A11B73E" w14:textId="6D42A08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D14587B" w:rsidR="2D14587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D14587B" w:rsidR="2D14587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D14587B" w:rsidP="2D14587B" w:rsidRDefault="2D14587B" w14:paraId="647556CA" w14:textId="3DB2756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14587B" w:rsidR="2D14587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03/10/2023</w:t>
            </w:r>
          </w:p>
        </w:tc>
      </w:tr>
      <w:tr w:rsidR="2D14587B" w:rsidTr="2D14587B" w14:paraId="1D3514E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D14587B" w:rsidP="2D14587B" w:rsidRDefault="2D14587B" w14:paraId="1ECD61D4" w14:textId="4CA14FC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D14587B" w:rsidR="2D14587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2D14587B" w:rsidR="2D14587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D14587B" w:rsidRDefault="2D14587B" w14:paraId="5BD3362B" w14:textId="26F02894">
            <w:r w:rsidRPr="2D14587B" w:rsidR="2D14587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162</w:t>
            </w:r>
            <w:r w:rsidRPr="2D14587B" w:rsidR="2D14587B">
              <w:rPr>
                <w:rStyle w:val="Forte"/>
              </w:rPr>
              <w:t xml:space="preserve"> </w:t>
            </w:r>
          </w:p>
        </w:tc>
      </w:tr>
    </w:tbl>
    <w:p w:rsidR="001E12C5" w:rsidP="001E12C5" w:rsidRDefault="001E12C5" w14:paraId="332A4CA1" w14:textId="16E15DF4">
      <w:pPr>
        <w:pStyle w:val="NormalWeb"/>
      </w:pPr>
      <w:r w:rsidRPr="2D14587B" w:rsidR="001E12C5">
        <w:rPr>
          <w:rStyle w:val="Forte"/>
        </w:rPr>
        <w:t>ESCOLA TÉCNICA ESTADUAL BENTO CARLOS BOTELHO DO AMARAL – GUARIBA</w:t>
      </w:r>
    </w:p>
    <w:p w:rsidR="001E12C5" w:rsidP="001E12C5" w:rsidRDefault="001E12C5" w14:paraId="0D63784C" w14:textId="3DD1BD58">
      <w:pPr>
        <w:pStyle w:val="NormalWeb"/>
      </w:pPr>
      <w:r>
        <w:t> </w:t>
      </w:r>
      <w:r>
        <w:rPr>
          <w:rStyle w:val="Forte"/>
        </w:rPr>
        <w:t>CONCURSO PÚBLICO PARA PROFESSOR DE ENSINO MÉDIO E TÉCNICO, EDITAL N° 256/01/2023 – PROCESSO Nº CEETEPS–PRC–2023/00984</w:t>
      </w:r>
    </w:p>
    <w:p w:rsidRPr="00A43BEE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831B0F" w:rsidP="00831B0F" w:rsidRDefault="00831B0F" w14:paraId="00FC48CE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6B5FE08C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1E12C5">
        <w:rPr>
          <w:rFonts w:ascii="Times New Roman" w:hAnsi="Times New Roman" w:cs="Times New Roman"/>
          <w:b/>
          <w:bCs/>
          <w:sz w:val="24"/>
          <w:szCs w:val="24"/>
          <w:lang w:val="pt-BR"/>
        </w:rPr>
        <w:t>2</w:t>
      </w:r>
      <w:r w:rsidR="00213FCC">
        <w:rPr>
          <w:rFonts w:ascii="Times New Roman" w:hAnsi="Times New Roman" w:cs="Times New Roman"/>
          <w:b/>
          <w:bCs/>
          <w:sz w:val="24"/>
          <w:szCs w:val="24"/>
          <w:lang w:val="pt-BR"/>
        </w:rPr>
        <w:t>8</w:t>
      </w:r>
      <w:r w:rsidR="00DA5ACC">
        <w:rPr>
          <w:rFonts w:ascii="Times New Roman" w:hAnsi="Times New Roman" w:cs="Times New Roman"/>
          <w:b/>
          <w:bCs/>
          <w:sz w:val="24"/>
          <w:szCs w:val="24"/>
          <w:lang w:val="pt-BR"/>
        </w:rPr>
        <w:t>/0</w:t>
      </w:r>
      <w:r w:rsidR="00213FCC">
        <w:rPr>
          <w:rFonts w:ascii="Times New Roman" w:hAnsi="Times New Roman" w:cs="Times New Roman"/>
          <w:b/>
          <w:bCs/>
          <w:sz w:val="24"/>
          <w:szCs w:val="24"/>
          <w:lang w:val="pt-BR"/>
        </w:rPr>
        <w:t>9</w:t>
      </w:r>
      <w:r w:rsidR="00DA5ACC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B4827" w:rsidP="00DA5ACC" w:rsidRDefault="00C603F0" w14:paraId="3AC23704" w14:textId="3F720514">
      <w:pPr>
        <w:pStyle w:val="NormalWeb"/>
        <w:jc w:val="both"/>
      </w:pPr>
      <w:r w:rsidRPr="00C603F0">
        <w:t>O Diretor da Escola Técnica Estadual Professor Idio Zucchi,</w:t>
      </w:r>
      <w:r>
        <w:t xml:space="preserve"> </w:t>
      </w:r>
      <w:r w:rsidRPr="00C603F0">
        <w:t>designado nos termos do Despacho 053/2023 - URH,</w:t>
      </w:r>
      <w:r>
        <w:t xml:space="preserve"> </w:t>
      </w:r>
      <w:r w:rsidRPr="00C603F0">
        <w:t xml:space="preserve">para responder pelo Concurso </w:t>
      </w:r>
      <w:r w:rsidRPr="00C603F0">
        <w:t>Público</w:t>
      </w:r>
      <w:r w:rsidRPr="00C603F0">
        <w:t xml:space="preserve"> de Docente</w:t>
      </w:r>
      <w:r w:rsidR="000220DD">
        <w:t>,</w:t>
      </w:r>
      <w:r w:rsidR="008E13F5">
        <w:t xml:space="preserve"> </w:t>
      </w:r>
      <w:r w:rsidR="00526707">
        <w:t>no uso das atribuições e competências conferidas por meio d</w:t>
      </w:r>
      <w:r w:rsidR="00171E50">
        <w:t xml:space="preserve">a alínea </w:t>
      </w:r>
      <w:r w:rsidR="007276E1">
        <w:t xml:space="preserve">“d” do artigo 2º da </w:t>
      </w:r>
      <w:r w:rsidRPr="00AE31D9" w:rsidR="00AE31D9">
        <w:t>Portaria CEETEPS-GDS nº 914, de 14, publicada no DOE de 15/01/2015, republicada no DOE de 28/01/2015</w:t>
      </w:r>
      <w:r w:rsidR="005101D0">
        <w:t xml:space="preserve">, </w:t>
      </w:r>
      <w:r w:rsidRPr="00771392" w:rsidR="005101D0">
        <w:t>combinado com as disposições contidas</w:t>
      </w:r>
      <w:r w:rsidR="005101D0">
        <w:t xml:space="preserve"> </w:t>
      </w:r>
      <w:r w:rsidR="00526707">
        <w:t>no Capítulo</w:t>
      </w:r>
      <w:r w:rsidR="00277E00">
        <w:t xml:space="preserve"> XVIII do Edital de Abertura de Inscrições,</w:t>
      </w:r>
      <w:r w:rsidR="00845984">
        <w:t xml:space="preserve"> </w:t>
      </w:r>
      <w:r w:rsidRPr="00032578" w:rsidR="00032578">
        <w:rPr>
          <w:b/>
          <w:bCs/>
        </w:rPr>
        <w:t>IN</w:t>
      </w:r>
      <w:r w:rsidRPr="00032578" w:rsidR="00845984">
        <w:rPr>
          <w:b/>
          <w:bCs/>
        </w:rPr>
        <w:t>DEFERE</w:t>
      </w:r>
      <w:r w:rsidRPr="00F90A53" w:rsidR="00845984">
        <w:t xml:space="preserve"> o recurso interposto por </w:t>
      </w:r>
      <w:r w:rsidRPr="001E12C5" w:rsidR="001E12C5">
        <w:rPr>
          <w:rFonts w:cs="Arial"/>
          <w:b/>
          <w:bCs/>
        </w:rPr>
        <w:t>DANILO MARTINS BRANDELLI</w:t>
      </w:r>
      <w:r w:rsidR="001E12C5">
        <w:rPr>
          <w:rFonts w:cs="Arial"/>
        </w:rPr>
        <w:t>,</w:t>
      </w:r>
      <w:r w:rsidRPr="00F90A53" w:rsidR="00845984">
        <w:t xml:space="preserve"> RG </w:t>
      </w:r>
      <w:r w:rsidRPr="00795A3B" w:rsidR="00795A3B">
        <w:t>47.952.731-3</w:t>
      </w:r>
      <w:r w:rsidRPr="00F90A53" w:rsidR="00845984">
        <w:t xml:space="preserve">, inscrito sob o nº </w:t>
      </w:r>
      <w:r w:rsidR="00F8093A">
        <w:t>0</w:t>
      </w:r>
      <w:r w:rsidR="00B14586">
        <w:t>1</w:t>
      </w:r>
      <w:r w:rsidR="006809F8">
        <w:t>, sob o motivo:</w:t>
      </w:r>
      <w:r w:rsidR="001E12C5">
        <w:t xml:space="preserve"> </w:t>
      </w:r>
      <w:r w:rsidRPr="008715D0" w:rsidR="001E12C5">
        <w:rPr>
          <w:color w:val="FF0000"/>
        </w:rPr>
        <w:t xml:space="preserve">verificou-se que o candidato teve desempenho </w:t>
      </w:r>
      <w:r w:rsidRPr="008715D0" w:rsidR="00DE7A98">
        <w:rPr>
          <w:color w:val="FF0000"/>
        </w:rPr>
        <w:t xml:space="preserve">de acordo com </w:t>
      </w:r>
      <w:r w:rsidRPr="008715D0" w:rsidR="001E12C5">
        <w:rPr>
          <w:color w:val="FF0000"/>
        </w:rPr>
        <w:t>os critérios de avaliação, segundo o entendimento unânime dos membros da banca examinadora</w:t>
      </w:r>
      <w:r w:rsidRPr="008715D0" w:rsidR="00DE7A98">
        <w:rPr>
          <w:color w:val="FF0000"/>
        </w:rPr>
        <w:t>, mantendo sua classificação</w:t>
      </w:r>
      <w:r w:rsidRPr="008715D0" w:rsidR="008715D0">
        <w:rPr>
          <w:color w:val="FF0000"/>
        </w:rPr>
        <w:t xml:space="preserve"> conforme Edital de Resultado</w:t>
      </w:r>
      <w:r w:rsidRPr="008715D0" w:rsidR="006809F8">
        <w:rPr>
          <w:color w:val="FF0000"/>
        </w:rPr>
        <w:t>.</w:t>
      </w:r>
      <w:r w:rsidR="009B296A">
        <w:t xml:space="preserve"> </w:t>
      </w:r>
      <w:r w:rsidRPr="003B4827" w:rsidR="003B4827"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:rsidRPr="00E500F4" w:rsidR="0079375A" w:rsidP="00DA5ACC" w:rsidRDefault="0079375A" w14:paraId="14399CEC" w14:textId="0145B63F">
      <w:pPr>
        <w:pStyle w:val="NormalWeb"/>
        <w:jc w:val="both"/>
        <w:rPr>
          <w:b/>
          <w:bCs/>
        </w:rPr>
      </w:pPr>
    </w:p>
    <w:p w:rsidRPr="00E500F4" w:rsidR="0079375A" w:rsidP="00DA5ACC" w:rsidRDefault="0079375A" w14:paraId="6A6D3E50" w14:textId="1408CD14">
      <w:pPr>
        <w:pStyle w:val="NormalWeb"/>
        <w:jc w:val="both"/>
        <w:rPr>
          <w:b/>
          <w:bCs/>
        </w:rPr>
      </w:pPr>
      <w:r w:rsidRPr="00E500F4">
        <w:rPr>
          <w:b/>
          <w:bCs/>
        </w:rPr>
        <w:t>(REPUBLICADO POR RECONSIDERAÇÃO DE RECURSO INTERPOSTO PELO CANDIDATO)</w:t>
      </w:r>
    </w:p>
    <w:sectPr w:rsidRPr="00E500F4" w:rsidR="00793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5B63" w:rsidP="00965751" w:rsidRDefault="00825B63" w14:paraId="5F15298C" w14:textId="77777777">
      <w:pPr>
        <w:spacing w:after="0" w:line="240" w:lineRule="auto"/>
      </w:pPr>
      <w:r>
        <w:separator/>
      </w:r>
    </w:p>
  </w:endnote>
  <w:endnote w:type="continuationSeparator" w:id="0">
    <w:p w:rsidR="00825B63" w:rsidP="00965751" w:rsidRDefault="00825B63" w14:paraId="59BD7A5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5B63" w:rsidP="00965751" w:rsidRDefault="00825B63" w14:paraId="3C0EB714" w14:textId="77777777">
      <w:pPr>
        <w:spacing w:after="0" w:line="240" w:lineRule="auto"/>
      </w:pPr>
      <w:r>
        <w:separator/>
      </w:r>
    </w:p>
  </w:footnote>
  <w:footnote w:type="continuationSeparator" w:id="0">
    <w:p w:rsidR="00825B63" w:rsidP="00965751" w:rsidRDefault="00825B63" w14:paraId="57C580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3886524">
    <w:abstractNumId w:val="1"/>
  </w:num>
  <w:num w:numId="2" w16cid:durableId="214534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4B67"/>
    <w:rsid w:val="000220DD"/>
    <w:rsid w:val="00032578"/>
    <w:rsid w:val="00061FC4"/>
    <w:rsid w:val="000E63EB"/>
    <w:rsid w:val="001011B8"/>
    <w:rsid w:val="00102783"/>
    <w:rsid w:val="00162D5E"/>
    <w:rsid w:val="00171E50"/>
    <w:rsid w:val="00172366"/>
    <w:rsid w:val="00185B7B"/>
    <w:rsid w:val="001E12C5"/>
    <w:rsid w:val="00207982"/>
    <w:rsid w:val="00213FCC"/>
    <w:rsid w:val="00277E00"/>
    <w:rsid w:val="0030336A"/>
    <w:rsid w:val="00355902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5B3CE1"/>
    <w:rsid w:val="006027FF"/>
    <w:rsid w:val="00603829"/>
    <w:rsid w:val="0061285D"/>
    <w:rsid w:val="006534A9"/>
    <w:rsid w:val="00671ADE"/>
    <w:rsid w:val="006809F8"/>
    <w:rsid w:val="00686BFC"/>
    <w:rsid w:val="006C30BF"/>
    <w:rsid w:val="007276E1"/>
    <w:rsid w:val="0076346A"/>
    <w:rsid w:val="00771392"/>
    <w:rsid w:val="0079375A"/>
    <w:rsid w:val="00795A3B"/>
    <w:rsid w:val="007D0716"/>
    <w:rsid w:val="007D225E"/>
    <w:rsid w:val="007F0E13"/>
    <w:rsid w:val="00825B63"/>
    <w:rsid w:val="00831B0F"/>
    <w:rsid w:val="00845984"/>
    <w:rsid w:val="00863DA1"/>
    <w:rsid w:val="00867B7A"/>
    <w:rsid w:val="008715D0"/>
    <w:rsid w:val="00874872"/>
    <w:rsid w:val="00875E6E"/>
    <w:rsid w:val="008A7808"/>
    <w:rsid w:val="008C7BCB"/>
    <w:rsid w:val="008D2CBF"/>
    <w:rsid w:val="008E13F5"/>
    <w:rsid w:val="008E73F0"/>
    <w:rsid w:val="008E791B"/>
    <w:rsid w:val="00905E88"/>
    <w:rsid w:val="0092162A"/>
    <w:rsid w:val="00940CF3"/>
    <w:rsid w:val="00953383"/>
    <w:rsid w:val="00965751"/>
    <w:rsid w:val="009660C1"/>
    <w:rsid w:val="009B296A"/>
    <w:rsid w:val="009D2682"/>
    <w:rsid w:val="00A14600"/>
    <w:rsid w:val="00A34BEA"/>
    <w:rsid w:val="00A61324"/>
    <w:rsid w:val="00AA1319"/>
    <w:rsid w:val="00AA424A"/>
    <w:rsid w:val="00AC2425"/>
    <w:rsid w:val="00AE31D9"/>
    <w:rsid w:val="00B03FE9"/>
    <w:rsid w:val="00B14586"/>
    <w:rsid w:val="00B2534D"/>
    <w:rsid w:val="00BD3999"/>
    <w:rsid w:val="00BF576F"/>
    <w:rsid w:val="00C12FC4"/>
    <w:rsid w:val="00C603F0"/>
    <w:rsid w:val="00CF11E7"/>
    <w:rsid w:val="00D0301D"/>
    <w:rsid w:val="00D11E13"/>
    <w:rsid w:val="00D24A3C"/>
    <w:rsid w:val="00DA5ACC"/>
    <w:rsid w:val="00DC7280"/>
    <w:rsid w:val="00DE7A98"/>
    <w:rsid w:val="00E013E8"/>
    <w:rsid w:val="00E500F4"/>
    <w:rsid w:val="00EA4D2F"/>
    <w:rsid w:val="00F25857"/>
    <w:rsid w:val="00F8093A"/>
    <w:rsid w:val="00F82BF8"/>
    <w:rsid w:val="00F90A53"/>
    <w:rsid w:val="09ED9AE3"/>
    <w:rsid w:val="2D14587B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905E88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05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5</revision>
  <dcterms:created xsi:type="dcterms:W3CDTF">2023-10-02T12:04:00.0000000Z</dcterms:created>
  <dcterms:modified xsi:type="dcterms:W3CDTF">2023-10-03T11:15:09.7961073Z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2023-10-02T12:04:52Z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a7e99dcf-8933-4d4c-9925-e8b68dfc5043</vt:lpwstr>
  </property>
  <property fmtid="{D5CDD505-2E9C-101B-9397-08002B2CF9AE}" pid="8" name="MSIP_Label_ff380b4d-8a71-4241-982c-3816ad3ce8fc_ContentBits">
    <vt:lpwstr>0</vt:lpwstr>
  </property>
</Properties>
</file>